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5744" w14:textId="77777777" w:rsidR="00A36A5C" w:rsidRPr="00D63568" w:rsidRDefault="00A36A5C" w:rsidP="00A36A5C">
      <w:pPr>
        <w:pBdr>
          <w:bottom w:val="single" w:sz="4" w:space="1" w:color="auto"/>
        </w:pBdr>
        <w:ind w:left="720"/>
        <w:rPr>
          <w:b/>
          <w:bCs/>
        </w:rPr>
      </w:pPr>
      <w:r w:rsidRPr="00D63568">
        <w:rPr>
          <w:b/>
          <w:bCs/>
        </w:rPr>
        <w:t>Yoga trifft Bio-Luxus – im Herzen der Alpen</w:t>
      </w:r>
    </w:p>
    <w:p w14:paraId="0EA2B043" w14:textId="77777777" w:rsidR="00A36A5C" w:rsidRPr="00D63568" w:rsidRDefault="00A36A5C" w:rsidP="00A36A5C">
      <w:pPr>
        <w:pStyle w:val="Listenabsatz"/>
        <w:rPr>
          <w:b/>
          <w:bCs/>
        </w:rPr>
      </w:pPr>
      <w:r w:rsidRPr="00D63568">
        <w:rPr>
          <w:b/>
          <w:bCs/>
        </w:rPr>
        <w:t xml:space="preserve">Gönn dir eine Auszeit - Retreat im Naturhotel </w:t>
      </w:r>
    </w:p>
    <w:p w14:paraId="1250A4AD" w14:textId="77777777" w:rsidR="00A36A5C" w:rsidRDefault="00A36A5C" w:rsidP="00A36A5C">
      <w:pPr>
        <w:ind w:firstLine="708"/>
      </w:pPr>
      <w:r>
        <w:t>31.08 bis 05.09.2025</w:t>
      </w:r>
    </w:p>
    <w:p w14:paraId="3ACA4C60" w14:textId="77777777" w:rsidR="00A36A5C" w:rsidRPr="00783B49" w:rsidRDefault="00A36A5C" w:rsidP="00A36A5C">
      <w:pPr>
        <w:ind w:left="708"/>
      </w:pPr>
      <w:r w:rsidRPr="006E4ADF">
        <w:t xml:space="preserve">Gönn dir fünf Tage voller achtsamer Bewegung, alpiner Ruhe und nachhaltigem Genuss im 4*S Naturhotel Chesa </w:t>
      </w:r>
      <w:proofErr w:type="spellStart"/>
      <w:r w:rsidRPr="006E4ADF">
        <w:t>Valisa</w:t>
      </w:r>
      <w:proofErr w:type="spellEnd"/>
      <w:r w:rsidRPr="006E4ADF">
        <w:t xml:space="preserve">. Zwei erfahrene </w:t>
      </w:r>
      <w:proofErr w:type="spellStart"/>
      <w:r w:rsidRPr="006E4ADF">
        <w:t>Lehrer:innen</w:t>
      </w:r>
      <w:proofErr w:type="spellEnd"/>
      <w:r w:rsidRPr="006E4ADF">
        <w:t xml:space="preserve"> begleiten dich mit Yoga, Meditation</w:t>
      </w:r>
      <w:r>
        <w:t xml:space="preserve">, gemeinsames Chanten </w:t>
      </w:r>
      <w:r w:rsidRPr="006E4ADF">
        <w:t>und Naturerlebnissen – für echte Regeneration.</w:t>
      </w:r>
      <w:r w:rsidRPr="00783B49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Pr="00783B49">
        <w:t> </w:t>
      </w:r>
    </w:p>
    <w:p w14:paraId="7DE0DC4F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Sonntag</w:t>
      </w:r>
    </w:p>
    <w:p w14:paraId="3670AFF2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17:00 – 18:30 Uhr</w:t>
      </w:r>
      <w:r w:rsidRPr="00783B49">
        <w:t>: Liberation Tanz</w:t>
      </w:r>
    </w:p>
    <w:p w14:paraId="1C1AAA76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21:00 Uhr</w:t>
      </w:r>
      <w:r w:rsidRPr="00783B49">
        <w:t>: Kennenlernrunde</w:t>
      </w:r>
    </w:p>
    <w:p w14:paraId="460A38A6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Montag</w:t>
      </w:r>
    </w:p>
    <w:p w14:paraId="112C1299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07:30 – 09:00 Uhr</w:t>
      </w:r>
      <w:r w:rsidRPr="00783B49">
        <w:t xml:space="preserve">: </w:t>
      </w:r>
      <w:proofErr w:type="spellStart"/>
      <w:r w:rsidRPr="00783B49">
        <w:t>Sivananda</w:t>
      </w:r>
      <w:proofErr w:type="spellEnd"/>
      <w:r w:rsidRPr="00783B49">
        <w:t xml:space="preserve"> Yoga mit Harry</w:t>
      </w:r>
    </w:p>
    <w:p w14:paraId="62D22656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17:00 – 18:30 Uhr</w:t>
      </w:r>
      <w:r w:rsidRPr="00783B49">
        <w:t xml:space="preserve">: Sanftes </w:t>
      </w:r>
      <w:proofErr w:type="spellStart"/>
      <w:r w:rsidRPr="00783B49">
        <w:t>Vinyasa</w:t>
      </w:r>
      <w:proofErr w:type="spellEnd"/>
      <w:r w:rsidRPr="00783B49">
        <w:t xml:space="preserve"> Yoga mit Yin-Elementen (Christina)</w:t>
      </w:r>
    </w:p>
    <w:p w14:paraId="33159845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Dienstag</w:t>
      </w:r>
    </w:p>
    <w:p w14:paraId="5E7F5F8A" w14:textId="77777777" w:rsidR="00A36A5C" w:rsidRPr="00783B49" w:rsidRDefault="00A36A5C" w:rsidP="00A36A5C">
      <w:pPr>
        <w:ind w:left="708"/>
        <w:rPr>
          <w:sz w:val="22"/>
          <w:szCs w:val="22"/>
        </w:rPr>
      </w:pPr>
      <w:r w:rsidRPr="00783B49">
        <w:rPr>
          <w:b/>
          <w:bCs/>
        </w:rPr>
        <w:t>07:00 – 10:00 Uhr</w:t>
      </w:r>
      <w:r w:rsidRPr="00783B49">
        <w:t>: Geführte Morgenwanderung inkl. Yogapraxis in der Natur</w:t>
      </w:r>
      <w:r>
        <w:t xml:space="preserve"> </w:t>
      </w:r>
    </w:p>
    <w:p w14:paraId="57810E1E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17:00 – 18:30 Uhr</w:t>
      </w:r>
      <w:r w:rsidRPr="00783B49">
        <w:t xml:space="preserve">: Sanftes </w:t>
      </w:r>
      <w:proofErr w:type="spellStart"/>
      <w:r w:rsidRPr="00783B49">
        <w:t>Vinyasa</w:t>
      </w:r>
      <w:proofErr w:type="spellEnd"/>
      <w:r w:rsidRPr="00783B49">
        <w:t xml:space="preserve"> Yoga mit Yin-Elementen (Christina)</w:t>
      </w:r>
    </w:p>
    <w:p w14:paraId="0D077EB3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Mittwoch</w:t>
      </w:r>
    </w:p>
    <w:p w14:paraId="73945EC8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07:30 – 09:00 Uhr</w:t>
      </w:r>
      <w:r w:rsidRPr="00783B49">
        <w:t xml:space="preserve">: </w:t>
      </w:r>
      <w:proofErr w:type="spellStart"/>
      <w:r w:rsidRPr="00783B49">
        <w:t>Sivananda</w:t>
      </w:r>
      <w:proofErr w:type="spellEnd"/>
      <w:r w:rsidRPr="00783B49">
        <w:t xml:space="preserve"> Yoga mit Harry</w:t>
      </w:r>
    </w:p>
    <w:p w14:paraId="1E0522FB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17:00 – 18:30 Uhr</w:t>
      </w:r>
      <w:r w:rsidRPr="00783B49">
        <w:t xml:space="preserve">: Sanftes </w:t>
      </w:r>
      <w:proofErr w:type="spellStart"/>
      <w:r w:rsidRPr="00783B49">
        <w:t>Vinyasa</w:t>
      </w:r>
      <w:proofErr w:type="spellEnd"/>
      <w:r w:rsidRPr="00783B49">
        <w:t xml:space="preserve"> Yoga mit Yin-Elementen (Christina)</w:t>
      </w:r>
    </w:p>
    <w:p w14:paraId="461BC8A1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20:30 Uhr</w:t>
      </w:r>
      <w:r w:rsidRPr="00783B49">
        <w:t>: Mantras &amp; Lieder aus aller Welt</w:t>
      </w:r>
    </w:p>
    <w:p w14:paraId="32ECB356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Donnerstag</w:t>
      </w:r>
    </w:p>
    <w:p w14:paraId="3DA8C4D5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07:30 – 09:00 Uhr</w:t>
      </w:r>
      <w:r w:rsidRPr="00783B49">
        <w:t xml:space="preserve">: </w:t>
      </w:r>
      <w:proofErr w:type="spellStart"/>
      <w:r w:rsidRPr="00783B49">
        <w:t>Sivananda</w:t>
      </w:r>
      <w:proofErr w:type="spellEnd"/>
      <w:r w:rsidRPr="00783B49">
        <w:t xml:space="preserve"> Yoga mit Harry</w:t>
      </w:r>
    </w:p>
    <w:p w14:paraId="0E93EA03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17:00 – 20:00 Uhr</w:t>
      </w:r>
      <w:r w:rsidRPr="00783B49">
        <w:t>: Abendwanderung mit Outdoor-Yoga (statt regulärer Yogastunde)</w:t>
      </w:r>
    </w:p>
    <w:p w14:paraId="5B852544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Freitag</w:t>
      </w:r>
    </w:p>
    <w:p w14:paraId="1DF39A0A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07:30 – 09:00 Uhr</w:t>
      </w:r>
      <w:r w:rsidRPr="00783B49">
        <w:t xml:space="preserve">: </w:t>
      </w:r>
      <w:proofErr w:type="spellStart"/>
      <w:r w:rsidRPr="00783B49">
        <w:t>Sivananda</w:t>
      </w:r>
      <w:proofErr w:type="spellEnd"/>
      <w:r w:rsidRPr="00783B49">
        <w:t xml:space="preserve"> Yoga mit Harry</w:t>
      </w:r>
    </w:p>
    <w:p w14:paraId="25694089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10:30 Uhr</w:t>
      </w:r>
      <w:r w:rsidRPr="00783B49">
        <w:t>: Abschlussrunde</w:t>
      </w:r>
    </w:p>
    <w:p w14:paraId="51DD8582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bis 14:00 Uhr</w:t>
      </w:r>
      <w:r w:rsidRPr="00783B49">
        <w:t>: Abreise</w:t>
      </w:r>
    </w:p>
    <w:p w14:paraId="3A57BFD7" w14:textId="77777777" w:rsidR="00A36A5C" w:rsidRPr="00783B49" w:rsidRDefault="00A36A5C" w:rsidP="00A36A5C">
      <w:pPr>
        <w:ind w:left="708"/>
      </w:pPr>
      <w:r w:rsidRPr="00783B49">
        <w:rPr>
          <w:b/>
          <w:bCs/>
        </w:rPr>
        <w:t>Täglich / Inkludiert</w:t>
      </w:r>
    </w:p>
    <w:p w14:paraId="53677F5C" w14:textId="77777777" w:rsidR="00A36A5C" w:rsidRPr="00783B49" w:rsidRDefault="00A36A5C" w:rsidP="00A36A5C">
      <w:pPr>
        <w:ind w:left="708"/>
      </w:pPr>
      <w:r w:rsidRPr="00783B49">
        <w:rPr>
          <w:rFonts w:ascii="Segoe UI Emoji" w:hAnsi="Segoe UI Emoji" w:cs="Segoe UI Emoji"/>
        </w:rPr>
        <w:t>🌿</w:t>
      </w:r>
      <w:r w:rsidRPr="00783B49">
        <w:t xml:space="preserve"> </w:t>
      </w:r>
      <w:r w:rsidRPr="00783B49">
        <w:rPr>
          <w:b/>
          <w:bCs/>
        </w:rPr>
        <w:t>Bio-Vitalpension &amp; 100</w:t>
      </w:r>
      <w:r w:rsidRPr="00783B49">
        <w:rPr>
          <w:rFonts w:ascii="Arial" w:hAnsi="Arial" w:cs="Arial"/>
          <w:b/>
          <w:bCs/>
        </w:rPr>
        <w:t> </w:t>
      </w:r>
      <w:r w:rsidRPr="00783B49">
        <w:rPr>
          <w:b/>
          <w:bCs/>
        </w:rPr>
        <w:t>% biologische K</w:t>
      </w:r>
      <w:r w:rsidRPr="00783B49">
        <w:rPr>
          <w:rFonts w:ascii="Aptos" w:hAnsi="Aptos" w:cs="Aptos"/>
          <w:b/>
          <w:bCs/>
        </w:rPr>
        <w:t>ü</w:t>
      </w:r>
      <w:r w:rsidRPr="00783B49">
        <w:rPr>
          <w:b/>
          <w:bCs/>
        </w:rPr>
        <w:t>che</w:t>
      </w:r>
    </w:p>
    <w:p w14:paraId="448DC79C" w14:textId="77777777" w:rsidR="00A36A5C" w:rsidRPr="00783B49" w:rsidRDefault="00A36A5C" w:rsidP="00A36A5C">
      <w:pPr>
        <w:ind w:left="708"/>
      </w:pPr>
      <w:r w:rsidRPr="00783B49">
        <w:rPr>
          <w:rFonts w:ascii="Segoe UI Emoji" w:hAnsi="Segoe UI Emoji" w:cs="Segoe UI Emoji"/>
        </w:rPr>
        <w:lastRenderedPageBreak/>
        <w:t>🧖</w:t>
      </w:r>
      <w:r w:rsidRPr="00783B49">
        <w:t xml:space="preserve"> </w:t>
      </w:r>
      <w:proofErr w:type="spellStart"/>
      <w:r w:rsidRPr="00783B49">
        <w:rPr>
          <w:b/>
          <w:bCs/>
        </w:rPr>
        <w:t>AlpinSPA</w:t>
      </w:r>
      <w:proofErr w:type="spellEnd"/>
      <w:r w:rsidRPr="00783B49">
        <w:rPr>
          <w:b/>
          <w:bCs/>
        </w:rPr>
        <w:t>-Nutzung</w:t>
      </w:r>
      <w:r w:rsidRPr="00783B49">
        <w:t xml:space="preserve"> (Außenpool, Sauna, Dampfbad)</w:t>
      </w:r>
    </w:p>
    <w:p w14:paraId="0E2F87B0" w14:textId="77777777" w:rsidR="00A36A5C" w:rsidRPr="00783B49" w:rsidRDefault="00A36A5C" w:rsidP="00A36A5C">
      <w:pPr>
        <w:ind w:left="708"/>
      </w:pPr>
      <w:r w:rsidRPr="00783B49">
        <w:rPr>
          <w:rFonts w:ascii="Segoe UI Emoji" w:hAnsi="Segoe UI Emoji" w:cs="Segoe UI Emoji"/>
        </w:rPr>
        <w:t>🏡</w:t>
      </w:r>
      <w:r w:rsidRPr="00783B49">
        <w:t xml:space="preserve"> </w:t>
      </w:r>
      <w:r w:rsidRPr="00783B49">
        <w:rPr>
          <w:b/>
          <w:bCs/>
        </w:rPr>
        <w:t xml:space="preserve">Unterkunft im zertifizierten Biohotel Chesa </w:t>
      </w:r>
      <w:proofErr w:type="spellStart"/>
      <w:r w:rsidRPr="00783B49">
        <w:rPr>
          <w:b/>
          <w:bCs/>
        </w:rPr>
        <w:t>Valisa</w:t>
      </w:r>
      <w:proofErr w:type="spellEnd"/>
    </w:p>
    <w:p w14:paraId="50752083" w14:textId="77777777" w:rsidR="00A36A5C" w:rsidRPr="00783B49" w:rsidRDefault="00A36A5C" w:rsidP="00A36A5C">
      <w:pPr>
        <w:ind w:left="708"/>
      </w:pPr>
      <w:r w:rsidRPr="00783B49">
        <w:rPr>
          <w:rFonts w:ascii="Segoe UI Emoji" w:hAnsi="Segoe UI Emoji" w:cs="Segoe UI Emoji"/>
        </w:rPr>
        <w:t>📍</w:t>
      </w:r>
      <w:r w:rsidRPr="00783B49">
        <w:t xml:space="preserve"> </w:t>
      </w:r>
      <w:r w:rsidRPr="00783B49">
        <w:rPr>
          <w:b/>
          <w:bCs/>
        </w:rPr>
        <w:t>Ort</w:t>
      </w:r>
      <w:r w:rsidRPr="00783B49">
        <w:t xml:space="preserve">: Naturhotel Chesa </w:t>
      </w:r>
      <w:proofErr w:type="spellStart"/>
      <w:r w:rsidRPr="00783B49">
        <w:t>Valisa</w:t>
      </w:r>
      <w:proofErr w:type="spellEnd"/>
      <w:r w:rsidRPr="00783B49">
        <w:t>, Kleinwalsertal</w:t>
      </w:r>
    </w:p>
    <w:p w14:paraId="386D168F" w14:textId="77777777" w:rsidR="00A36A5C" w:rsidRPr="006E4ADF" w:rsidRDefault="00A36A5C" w:rsidP="00A36A5C">
      <w:pPr>
        <w:ind w:left="708"/>
      </w:pPr>
      <w:r w:rsidRPr="00783B49">
        <w:t> </w:t>
      </w:r>
      <w:proofErr w:type="spellStart"/>
      <w:r w:rsidRPr="006E4ADF">
        <w:t>p.P</w:t>
      </w:r>
      <w:proofErr w:type="spellEnd"/>
      <w:r w:rsidRPr="006E4ADF">
        <w:t>. 675 € ohne Übernachtung</w:t>
      </w:r>
    </w:p>
    <w:p w14:paraId="4C07450A" w14:textId="77777777" w:rsidR="00A36A5C" w:rsidRDefault="00A36A5C" w:rsidP="00A36A5C">
      <w:pPr>
        <w:ind w:left="720"/>
      </w:pPr>
      <w:r w:rsidRPr="006E4ADF">
        <w:t>min. 8 TN max. 15 TN</w:t>
      </w:r>
    </w:p>
    <w:p w14:paraId="092755AF" w14:textId="759FD943" w:rsidR="008E09E5" w:rsidRDefault="008E09E5" w:rsidP="00A36A5C">
      <w:pPr>
        <w:ind w:left="720"/>
      </w:pPr>
      <w:r>
        <w:t xml:space="preserve">Anmeldung über das Hotel- </w:t>
      </w:r>
      <w:hyperlink r:id="rId4" w:history="1">
        <w:r w:rsidR="001B457F" w:rsidRPr="00CA15B1">
          <w:rPr>
            <w:rStyle w:val="Hyperlink"/>
          </w:rPr>
          <w:t>www.koerperkunst.net</w:t>
        </w:r>
      </w:hyperlink>
      <w:r w:rsidR="001B457F">
        <w:t xml:space="preserve"> oder</w:t>
      </w:r>
    </w:p>
    <w:p w14:paraId="2076A2E8" w14:textId="77777777" w:rsidR="001B457F" w:rsidRDefault="001B457F" w:rsidP="00A36A5C">
      <w:pPr>
        <w:ind w:left="720"/>
      </w:pPr>
    </w:p>
    <w:p w14:paraId="617D3D25" w14:textId="2262E926" w:rsidR="008E09E5" w:rsidRDefault="008E09E5" w:rsidP="00A36A5C">
      <w:pPr>
        <w:ind w:left="720"/>
      </w:pPr>
      <w:r w:rsidRPr="008E09E5">
        <w:t>https://www.eventbrite.at/e/yoga-trifft-bio-luxus-im-herzen-der-alpen-5-un-yogaretreat-tickets-1367119403939?aff=oddtdtcreator</w:t>
      </w:r>
    </w:p>
    <w:p w14:paraId="1B71D931" w14:textId="77777777" w:rsidR="00077706" w:rsidRDefault="00077706" w:rsidP="00A36A5C">
      <w:pPr>
        <w:ind w:left="720"/>
      </w:pPr>
    </w:p>
    <w:p w14:paraId="6D5D2129" w14:textId="50328882" w:rsidR="00077706" w:rsidRPr="00D63568" w:rsidRDefault="00077706" w:rsidP="00A36A5C">
      <w:pPr>
        <w:ind w:left="720"/>
      </w:pPr>
      <w:r>
        <w:t xml:space="preserve">Anmeldung bis </w:t>
      </w:r>
      <w:r w:rsidR="00BE43EA">
        <w:t>29.07.2025</w:t>
      </w:r>
    </w:p>
    <w:p w14:paraId="7EE05B72" w14:textId="77777777" w:rsidR="00A36A5C" w:rsidRDefault="00A36A5C"/>
    <w:sectPr w:rsidR="00A36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5C"/>
    <w:rsid w:val="00077706"/>
    <w:rsid w:val="001B457F"/>
    <w:rsid w:val="00232335"/>
    <w:rsid w:val="006026A0"/>
    <w:rsid w:val="0061489E"/>
    <w:rsid w:val="008E09E5"/>
    <w:rsid w:val="00A36A5C"/>
    <w:rsid w:val="00B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FED3"/>
  <w15:chartTrackingRefBased/>
  <w15:docId w15:val="{16F328C6-2316-45AD-A207-55738870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6A5C"/>
  </w:style>
  <w:style w:type="paragraph" w:styleId="berschrift1">
    <w:name w:val="heading 1"/>
    <w:basedOn w:val="Standard"/>
    <w:next w:val="Standard"/>
    <w:link w:val="berschrift1Zchn"/>
    <w:uiPriority w:val="9"/>
    <w:qFormat/>
    <w:rsid w:val="00A36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6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6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6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6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6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6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6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6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6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6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6A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6A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6A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6A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6A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6A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6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6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6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6A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6A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6A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6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6A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6A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B457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erperkunst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scheckel</dc:creator>
  <cp:keywords/>
  <dc:description/>
  <cp:lastModifiedBy>christina scheckel</cp:lastModifiedBy>
  <cp:revision>5</cp:revision>
  <dcterms:created xsi:type="dcterms:W3CDTF">2025-05-15T12:42:00Z</dcterms:created>
  <dcterms:modified xsi:type="dcterms:W3CDTF">2025-05-15T14:18:00Z</dcterms:modified>
</cp:coreProperties>
</file>